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4F5FD" w14:textId="19C5D0CF" w:rsidR="00AD2087" w:rsidRDefault="00DD4E85">
      <w:bookmarkStart w:id="0" w:name="_GoBack"/>
      <w:bookmarkEnd w:id="0"/>
      <w:r>
        <w:rPr>
          <w:noProof/>
        </w:rPr>
        <w:drawing>
          <wp:inline distT="0" distB="0" distL="0" distR="0" wp14:anchorId="23AA9677" wp14:editId="126DCFB3">
            <wp:extent cx="5734050" cy="5734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20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85"/>
    <w:rsid w:val="001500B1"/>
    <w:rsid w:val="00AD2087"/>
    <w:rsid w:val="00B573A1"/>
    <w:rsid w:val="00DD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71F58"/>
  <w15:chartTrackingRefBased/>
  <w15:docId w15:val="{FA73BEAC-EE2F-476A-9984-F5F0EBAA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Reka Toth</dc:creator>
  <cp:keywords/>
  <dc:description/>
  <cp:lastModifiedBy>Reka Toth</cp:lastModifiedBy>
  <cp:revision>1</cp:revision>
  <dcterms:created xsi:type="dcterms:W3CDTF">2020-02-05T14:41:00Z</dcterms:created>
  <dcterms:modified xsi:type="dcterms:W3CDTF">2020-02-05T14:42:00Z</dcterms:modified>
</cp:coreProperties>
</file>